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5C" w:rsidRPr="003F3A59" w:rsidRDefault="004E3E5C" w:rsidP="00AB62A1">
      <w:pPr>
        <w:jc w:val="center"/>
        <w:rPr>
          <w:b/>
          <w:bCs/>
          <w:sz w:val="32"/>
          <w:szCs w:val="32"/>
        </w:rPr>
      </w:pPr>
      <w:r w:rsidRPr="003F3A59">
        <w:rPr>
          <w:b/>
          <w:bCs/>
          <w:sz w:val="32"/>
          <w:szCs w:val="32"/>
        </w:rPr>
        <w:t xml:space="preserve">Règlement </w:t>
      </w:r>
      <w:proofErr w:type="spellStart"/>
      <w:r w:rsidRPr="003F3A59">
        <w:rPr>
          <w:b/>
          <w:bCs/>
          <w:sz w:val="32"/>
          <w:szCs w:val="32"/>
        </w:rPr>
        <w:t>Vertica</w:t>
      </w:r>
      <w:proofErr w:type="spellEnd"/>
      <w:r w:rsidRPr="003F3A59">
        <w:rPr>
          <w:b/>
          <w:bCs/>
          <w:sz w:val="32"/>
          <w:szCs w:val="32"/>
        </w:rPr>
        <w:t xml:space="preserve"> Louron 2018</w:t>
      </w:r>
      <w:r w:rsidR="00AB62A1">
        <w:rPr>
          <w:b/>
          <w:bCs/>
          <w:sz w:val="32"/>
          <w:szCs w:val="32"/>
        </w:rPr>
        <w:br/>
      </w:r>
      <w:r w:rsidRPr="003F3A59">
        <w:rPr>
          <w:b/>
          <w:bCs/>
          <w:sz w:val="32"/>
          <w:szCs w:val="32"/>
        </w:rPr>
        <w:t>Mercredi 21 Février</w:t>
      </w:r>
      <w:r w:rsidR="00064761" w:rsidRPr="003F3A59">
        <w:rPr>
          <w:b/>
          <w:bCs/>
          <w:sz w:val="32"/>
          <w:szCs w:val="32"/>
        </w:rPr>
        <w:t xml:space="preserve"> 2018</w:t>
      </w:r>
    </w:p>
    <w:p w:rsidR="004E3E5C" w:rsidRDefault="004E3E5C">
      <w:r w:rsidRPr="003F3A59">
        <w:rPr>
          <w:b/>
          <w:bCs/>
        </w:rPr>
        <w:t>Lieu :</w:t>
      </w:r>
      <w:r>
        <w:t xml:space="preserve"> Station de Val Louron</w:t>
      </w:r>
    </w:p>
    <w:p w:rsidR="004E3E5C" w:rsidRDefault="004E3E5C">
      <w:r w:rsidRPr="003F3A59">
        <w:rPr>
          <w:b/>
          <w:bCs/>
        </w:rPr>
        <w:t>Horaires :</w:t>
      </w:r>
      <w:r>
        <w:t xml:space="preserve"> </w:t>
      </w:r>
      <w:r>
        <w:tab/>
        <w:t>16h30 : Retrait des dossards et inscriptions</w:t>
      </w:r>
      <w:r>
        <w:br/>
      </w:r>
      <w:r>
        <w:tab/>
      </w:r>
      <w:r>
        <w:tab/>
        <w:t>17h</w:t>
      </w:r>
      <w:r w:rsidR="003F3A59">
        <w:t>45 : Départ de la course</w:t>
      </w:r>
      <w:r w:rsidR="003F3A59">
        <w:br/>
      </w:r>
      <w:r w:rsidR="003F3A59">
        <w:tab/>
      </w:r>
      <w:r w:rsidR="003F3A59">
        <w:tab/>
        <w:t>19h00</w:t>
      </w:r>
      <w:r>
        <w:t xml:space="preserve"> : Remise des prix et collation</w:t>
      </w:r>
    </w:p>
    <w:p w:rsidR="004E3E5C" w:rsidRDefault="004E3E5C" w:rsidP="003F3A59">
      <w:r w:rsidRPr="003F3A59">
        <w:rPr>
          <w:b/>
          <w:bCs/>
        </w:rPr>
        <w:t>Parcours :</w:t>
      </w:r>
      <w:r>
        <w:br/>
        <w:t xml:space="preserve">La totalité du parcours a lieu sur les pistes de la station. Départ devant le front de neige et arrivée en haut de la station pour le parcours A (+600m). L'arrivée du parcours B sera jugé à l'arrivée </w:t>
      </w:r>
      <w:r w:rsidR="003F3A59">
        <w:t>du télésiège des Myrtilles (+5</w:t>
      </w:r>
      <w:r>
        <w:t>00m).</w:t>
      </w:r>
      <w:r w:rsidR="003F3A59">
        <w:t xml:space="preserve">  L'arrivée du parcours C se trouve en haut du téléski des sources (+300m). Le parcours C est réservé au Minimes. Le parcours B est réservé aux Cadets/Cadettes.</w:t>
      </w:r>
    </w:p>
    <w:p w:rsidR="00064761" w:rsidRDefault="004E3E5C" w:rsidP="00AB62A1">
      <w:r w:rsidRPr="003F3A59">
        <w:rPr>
          <w:b/>
          <w:bCs/>
        </w:rPr>
        <w:t xml:space="preserve">Inscriptions </w:t>
      </w:r>
      <w:r>
        <w:br/>
        <w:t xml:space="preserve">Toutes les informations sur les inscriptions et le bulletin d'inscription sont sur le site </w:t>
      </w:r>
      <w:hyperlink r:id="rId6" w:history="1">
        <w:r w:rsidRPr="004A7F2A">
          <w:rPr>
            <w:rStyle w:val="Lienhypertexte"/>
          </w:rPr>
          <w:t>www.transpyros.fr</w:t>
        </w:r>
      </w:hyperlink>
      <w:r>
        <w:t>. Deux modes d'inscriptions sont possibles :</w:t>
      </w:r>
      <w:r>
        <w:br/>
        <w:t>- A l'avance : par courrier ou par mail</w:t>
      </w:r>
      <w:r>
        <w:br/>
        <w:t>- Sur place : dès 16h30 en front de neige à Val Louron</w:t>
      </w:r>
      <w:r w:rsidR="00064761">
        <w:br/>
      </w:r>
      <w:r w:rsidR="00064761">
        <w:br/>
      </w:r>
      <w:r w:rsidR="00064761" w:rsidRPr="003F3A59">
        <w:rPr>
          <w:b/>
          <w:bCs/>
        </w:rPr>
        <w:t xml:space="preserve">Licence FFME obligatoire ou certificat médical </w:t>
      </w:r>
      <w:r w:rsidR="00064761">
        <w:t>de non contre indication de la pratique du ski alpinisme en compétition.</w:t>
      </w:r>
      <w:r w:rsidR="00AB62A1">
        <w:t xml:space="preserve"> </w:t>
      </w:r>
      <w:r w:rsidR="00064761">
        <w:t>Le prix de l'inscription est de 5€. Si le concurrent est non licencié à la FFME une licence découverte de 6€ devra être ajouté.</w:t>
      </w:r>
    </w:p>
    <w:p w:rsidR="004E3E5C" w:rsidRDefault="00064761" w:rsidP="00AB62A1">
      <w:r w:rsidRPr="003F3A59">
        <w:rPr>
          <w:b/>
          <w:bCs/>
        </w:rPr>
        <w:t>Matériel obligatoire</w:t>
      </w:r>
      <w:r w:rsidR="003F3A59">
        <w:t xml:space="preserve"> </w:t>
      </w:r>
      <w:r w:rsidR="004E3E5C">
        <w:br/>
        <w:t>- Skis</w:t>
      </w:r>
      <w:r w:rsidR="00AB62A1">
        <w:t>,</w:t>
      </w:r>
      <w:r w:rsidR="00AB62A1" w:rsidRPr="00AB62A1">
        <w:t xml:space="preserve"> </w:t>
      </w:r>
      <w:proofErr w:type="spellStart"/>
      <w:r w:rsidR="00AB62A1">
        <w:t>Batons</w:t>
      </w:r>
      <w:proofErr w:type="spellEnd"/>
      <w:r w:rsidR="00AB62A1">
        <w:t>, chaussures</w:t>
      </w:r>
      <w:r w:rsidR="004E3E5C">
        <w:br/>
        <w:t>- Peau</w:t>
      </w:r>
      <w:r w:rsidR="00AB62A1">
        <w:t>x</w:t>
      </w:r>
      <w:r w:rsidR="004E3E5C">
        <w:br/>
        <w:t>- Gants</w:t>
      </w:r>
      <w:r w:rsidR="004E3E5C">
        <w:br/>
        <w:t>- Lampe frontale</w:t>
      </w:r>
      <w:r w:rsidR="004E3E5C">
        <w:br/>
        <w:t xml:space="preserve">L'utilisation d'un casque est conseillé pour la descente ainsi que de prévoir une veste de type coupe vent pour </w:t>
      </w:r>
      <w:r>
        <w:t>se protéger du froid pour la descente.</w:t>
      </w:r>
    </w:p>
    <w:p w:rsidR="00AB62A1" w:rsidRDefault="00AB62A1" w:rsidP="003F3A59">
      <w:r w:rsidRPr="00AB62A1">
        <w:rPr>
          <w:b/>
          <w:bCs/>
        </w:rPr>
        <w:t>Barrière horaire</w:t>
      </w:r>
      <w:r>
        <w:br/>
        <w:t>Afin de garantir la sécurité de tous, une barrière horaire au bout de 1heure sera mise en place au 500m de D+</w:t>
      </w:r>
    </w:p>
    <w:p w:rsidR="003F3A59" w:rsidRDefault="003F3A59" w:rsidP="003F3A59">
      <w:r w:rsidRPr="003F3A59">
        <w:rPr>
          <w:b/>
          <w:bCs/>
        </w:rPr>
        <w:t>Remise des prix</w:t>
      </w:r>
      <w:r>
        <w:br/>
        <w:t>3 premiers Homme et Femme au scratch. Le premier de chaque catégorie jeune sera récompensé.</w:t>
      </w:r>
    </w:p>
    <w:p w:rsidR="003F3A59" w:rsidRDefault="003F3A59" w:rsidP="003F3A59">
      <w:r w:rsidRPr="003F3A59">
        <w:rPr>
          <w:b/>
          <w:bCs/>
        </w:rPr>
        <w:t>Règlement</w:t>
      </w:r>
      <w:r>
        <w:br/>
        <w:t xml:space="preserve">Pour le reste le règlement officiel de la FFME (disponible sur </w:t>
      </w:r>
      <w:hyperlink r:id="rId7" w:history="1">
        <w:r w:rsidRPr="00973839">
          <w:rPr>
            <w:rStyle w:val="Lienhypertexte"/>
          </w:rPr>
          <w:t>http://www.ffme.fr/uploads/federation/documents/reglements/ski-alpinisme/ski-regle-du-jeu.pdf</w:t>
        </w:r>
      </w:hyperlink>
      <w:r>
        <w:t>)  pour les épreuves de ski alpinisme fait foi.</w:t>
      </w:r>
    </w:p>
    <w:p w:rsidR="003F3A59" w:rsidRPr="003F3A59" w:rsidRDefault="003F3A59" w:rsidP="003F3A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F3A59">
        <w:rPr>
          <w:b/>
          <w:bCs/>
          <w:sz w:val="28"/>
          <w:szCs w:val="28"/>
        </w:rPr>
        <w:t>Bonne course !!</w:t>
      </w:r>
    </w:p>
    <w:sectPr w:rsidR="003F3A59" w:rsidRPr="003F3A59" w:rsidSect="00B7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30" w:rsidRDefault="00941330" w:rsidP="004E3E5C">
      <w:pPr>
        <w:spacing w:after="0" w:line="240" w:lineRule="auto"/>
      </w:pPr>
      <w:r>
        <w:separator/>
      </w:r>
    </w:p>
  </w:endnote>
  <w:endnote w:type="continuationSeparator" w:id="0">
    <w:p w:rsidR="00941330" w:rsidRDefault="00941330" w:rsidP="004E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30" w:rsidRDefault="00941330" w:rsidP="004E3E5C">
      <w:pPr>
        <w:spacing w:after="0" w:line="240" w:lineRule="auto"/>
      </w:pPr>
      <w:r>
        <w:separator/>
      </w:r>
    </w:p>
  </w:footnote>
  <w:footnote w:type="continuationSeparator" w:id="0">
    <w:p w:rsidR="00941330" w:rsidRDefault="00941330" w:rsidP="004E3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E5C"/>
    <w:rsid w:val="00064761"/>
    <w:rsid w:val="0025448C"/>
    <w:rsid w:val="003F3A59"/>
    <w:rsid w:val="004E3E5C"/>
    <w:rsid w:val="006B7ABD"/>
    <w:rsid w:val="007778CB"/>
    <w:rsid w:val="00941330"/>
    <w:rsid w:val="00AB62A1"/>
    <w:rsid w:val="00B77CE9"/>
    <w:rsid w:val="00D92662"/>
    <w:rsid w:val="00E02F86"/>
    <w:rsid w:val="00E7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3E5C"/>
  </w:style>
  <w:style w:type="paragraph" w:styleId="Pieddepage">
    <w:name w:val="footer"/>
    <w:basedOn w:val="Normal"/>
    <w:link w:val="PieddepageCar"/>
    <w:uiPriority w:val="99"/>
    <w:semiHidden/>
    <w:unhideWhenUsed/>
    <w:rsid w:val="004E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3E5C"/>
  </w:style>
  <w:style w:type="character" w:styleId="Lienhypertexte">
    <w:name w:val="Hyperlink"/>
    <w:basedOn w:val="Policepardfaut"/>
    <w:uiPriority w:val="99"/>
    <w:unhideWhenUsed/>
    <w:rsid w:val="004E3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fme.fr/uploads/federation/documents/reglements/ski-alpinisme/ski-regle-du-je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yro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</dc:creator>
  <cp:keywords/>
  <dc:description/>
  <cp:lastModifiedBy>Bastien</cp:lastModifiedBy>
  <cp:revision>5</cp:revision>
  <dcterms:created xsi:type="dcterms:W3CDTF">2017-10-29T18:27:00Z</dcterms:created>
  <dcterms:modified xsi:type="dcterms:W3CDTF">2018-02-13T19:34:00Z</dcterms:modified>
</cp:coreProperties>
</file>